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106662" w:rsidTr="005018A2">
        <w:trPr>
          <w:trHeight w:val="910"/>
        </w:trPr>
        <w:tc>
          <w:tcPr>
            <w:tcW w:w="710" w:type="dxa"/>
          </w:tcPr>
          <w:p w:rsidR="00106662" w:rsidRDefault="0010666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106662" w:rsidRDefault="00106662" w:rsidP="00106662">
            <w:r>
              <w:t>ПМ-131/17.05.2022</w:t>
            </w:r>
          </w:p>
        </w:tc>
        <w:tc>
          <w:tcPr>
            <w:tcW w:w="2410" w:type="dxa"/>
          </w:tcPr>
          <w:p w:rsidR="00106662" w:rsidRDefault="002D1CBB" w:rsidP="00106662">
            <w:r>
              <w:t>П.</w:t>
            </w:r>
            <w:r w:rsidR="00106662">
              <w:t xml:space="preserve"> </w:t>
            </w:r>
            <w:r>
              <w:t>В. К.</w:t>
            </w:r>
          </w:p>
        </w:tc>
        <w:tc>
          <w:tcPr>
            <w:tcW w:w="2126" w:type="dxa"/>
          </w:tcPr>
          <w:p w:rsidR="00106662" w:rsidRDefault="002D1CBB" w:rsidP="00106662">
            <w:r>
              <w:t>Гр. Тутракан</w:t>
            </w:r>
            <w:bookmarkStart w:id="0" w:name="_GoBack"/>
            <w:bookmarkEnd w:id="0"/>
          </w:p>
        </w:tc>
        <w:tc>
          <w:tcPr>
            <w:tcW w:w="1524" w:type="dxa"/>
          </w:tcPr>
          <w:p w:rsidR="00106662" w:rsidRDefault="00106662" w:rsidP="00106662">
            <w:r>
              <w:t>ПОП-131-2</w:t>
            </w:r>
          </w:p>
        </w:tc>
        <w:tc>
          <w:tcPr>
            <w:tcW w:w="1311" w:type="dxa"/>
          </w:tcPr>
          <w:p w:rsidR="00106662" w:rsidRDefault="00106662" w:rsidP="00106662">
            <w:r>
              <w:t>30.05.2022</w:t>
            </w:r>
          </w:p>
        </w:tc>
      </w:tr>
      <w:tr w:rsidR="00106662" w:rsidTr="005018A2">
        <w:trPr>
          <w:trHeight w:val="910"/>
        </w:trPr>
        <w:tc>
          <w:tcPr>
            <w:tcW w:w="710" w:type="dxa"/>
          </w:tcPr>
          <w:p w:rsidR="00106662" w:rsidRDefault="0010666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106662" w:rsidRDefault="00106662" w:rsidP="00106662">
            <w:r>
              <w:t>УТ-132/17.05.2022</w:t>
            </w:r>
          </w:p>
        </w:tc>
        <w:tc>
          <w:tcPr>
            <w:tcW w:w="2410" w:type="dxa"/>
          </w:tcPr>
          <w:p w:rsidR="00106662" w:rsidRDefault="002D1CBB" w:rsidP="00106662">
            <w:r>
              <w:t>Х. Е. Й.</w:t>
            </w:r>
          </w:p>
        </w:tc>
        <w:tc>
          <w:tcPr>
            <w:tcW w:w="2126" w:type="dxa"/>
          </w:tcPr>
          <w:p w:rsidR="00106662" w:rsidRDefault="00106662" w:rsidP="00106662">
            <w:r>
              <w:t>Гр. Т</w:t>
            </w:r>
            <w:r w:rsidR="002D1CBB">
              <w:t>утракан</w:t>
            </w:r>
          </w:p>
        </w:tc>
        <w:tc>
          <w:tcPr>
            <w:tcW w:w="1524" w:type="dxa"/>
          </w:tcPr>
          <w:p w:rsidR="00106662" w:rsidRDefault="00106662" w:rsidP="00106662">
            <w:r>
              <w:t>ПОП-132-1</w:t>
            </w:r>
          </w:p>
        </w:tc>
        <w:tc>
          <w:tcPr>
            <w:tcW w:w="1311" w:type="dxa"/>
          </w:tcPr>
          <w:p w:rsidR="00106662" w:rsidRDefault="00106662" w:rsidP="00106662">
            <w:r>
              <w:t>30.05.2022</w:t>
            </w:r>
          </w:p>
        </w:tc>
      </w:tr>
      <w:tr w:rsidR="00106662" w:rsidTr="005018A2">
        <w:trPr>
          <w:trHeight w:val="910"/>
        </w:trPr>
        <w:tc>
          <w:tcPr>
            <w:tcW w:w="710" w:type="dxa"/>
          </w:tcPr>
          <w:p w:rsidR="00106662" w:rsidRDefault="0010666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106662" w:rsidRPr="00106662" w:rsidRDefault="00106662" w:rsidP="00106662">
            <w:r>
              <w:t>ПЕ-133/27.05.2022</w:t>
            </w:r>
          </w:p>
        </w:tc>
        <w:tc>
          <w:tcPr>
            <w:tcW w:w="2410" w:type="dxa"/>
          </w:tcPr>
          <w:p w:rsidR="00106662" w:rsidRDefault="002D1CBB" w:rsidP="00106662">
            <w:r>
              <w:t>Д. И. И.</w:t>
            </w:r>
          </w:p>
        </w:tc>
        <w:tc>
          <w:tcPr>
            <w:tcW w:w="2126" w:type="dxa"/>
          </w:tcPr>
          <w:p w:rsidR="00106662" w:rsidRDefault="002D1CBB" w:rsidP="00106662">
            <w:r>
              <w:t>С. Белица</w:t>
            </w:r>
          </w:p>
        </w:tc>
        <w:tc>
          <w:tcPr>
            <w:tcW w:w="1524" w:type="dxa"/>
          </w:tcPr>
          <w:p w:rsidR="00106662" w:rsidRDefault="00106662" w:rsidP="00106662">
            <w:r>
              <w:t>ПОП-133-1</w:t>
            </w:r>
          </w:p>
        </w:tc>
        <w:tc>
          <w:tcPr>
            <w:tcW w:w="1311" w:type="dxa"/>
          </w:tcPr>
          <w:p w:rsidR="00106662" w:rsidRDefault="00106662" w:rsidP="00106662">
            <w:r>
              <w:t>06.06.2022</w:t>
            </w:r>
          </w:p>
        </w:tc>
      </w:tr>
      <w:tr w:rsidR="00106662" w:rsidTr="005018A2">
        <w:trPr>
          <w:trHeight w:val="910"/>
        </w:trPr>
        <w:tc>
          <w:tcPr>
            <w:tcW w:w="710" w:type="dxa"/>
          </w:tcPr>
          <w:p w:rsidR="00106662" w:rsidRDefault="0010666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106662" w:rsidRDefault="00106662" w:rsidP="00106662">
            <w:r>
              <w:t>УТ-134/10.06.2022</w:t>
            </w:r>
          </w:p>
        </w:tc>
        <w:tc>
          <w:tcPr>
            <w:tcW w:w="2410" w:type="dxa"/>
          </w:tcPr>
          <w:p w:rsidR="00106662" w:rsidRDefault="002D1CBB" w:rsidP="00106662">
            <w:r>
              <w:t>В. П. Т.</w:t>
            </w:r>
          </w:p>
        </w:tc>
        <w:tc>
          <w:tcPr>
            <w:tcW w:w="2126" w:type="dxa"/>
          </w:tcPr>
          <w:p w:rsidR="00106662" w:rsidRDefault="002D1CBB" w:rsidP="00106662">
            <w:r>
              <w:t>Гр. Тутракан</w:t>
            </w:r>
          </w:p>
        </w:tc>
        <w:tc>
          <w:tcPr>
            <w:tcW w:w="1524" w:type="dxa"/>
          </w:tcPr>
          <w:p w:rsidR="00106662" w:rsidRDefault="00106662" w:rsidP="00106662">
            <w:r>
              <w:t>ПОП-134-1</w:t>
            </w:r>
          </w:p>
        </w:tc>
        <w:tc>
          <w:tcPr>
            <w:tcW w:w="1311" w:type="dxa"/>
          </w:tcPr>
          <w:p w:rsidR="00106662" w:rsidRDefault="00106662" w:rsidP="00106662">
            <w:r>
              <w:t>16.06.2022</w:t>
            </w:r>
          </w:p>
        </w:tc>
      </w:tr>
      <w:tr w:rsidR="00106662" w:rsidTr="005018A2">
        <w:trPr>
          <w:trHeight w:val="910"/>
        </w:trPr>
        <w:tc>
          <w:tcPr>
            <w:tcW w:w="710" w:type="dxa"/>
          </w:tcPr>
          <w:p w:rsidR="00106662" w:rsidRDefault="0010666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106662" w:rsidRDefault="00106662" w:rsidP="00106662">
            <w:r>
              <w:t>ПМ-135/17.06.2022</w:t>
            </w:r>
          </w:p>
        </w:tc>
        <w:tc>
          <w:tcPr>
            <w:tcW w:w="2410" w:type="dxa"/>
          </w:tcPr>
          <w:p w:rsidR="00106662" w:rsidRDefault="002D1CBB" w:rsidP="00106662">
            <w:r>
              <w:t>В. И. С.</w:t>
            </w:r>
          </w:p>
        </w:tc>
        <w:tc>
          <w:tcPr>
            <w:tcW w:w="2126" w:type="dxa"/>
          </w:tcPr>
          <w:p w:rsidR="00106662" w:rsidRDefault="00106662" w:rsidP="00106662">
            <w:r>
              <w:t>Гр. Т</w:t>
            </w:r>
            <w:r w:rsidR="002D1CBB">
              <w:t>утракан</w:t>
            </w:r>
          </w:p>
        </w:tc>
        <w:tc>
          <w:tcPr>
            <w:tcW w:w="1524" w:type="dxa"/>
          </w:tcPr>
          <w:p w:rsidR="00106662" w:rsidRDefault="00106662" w:rsidP="00106662">
            <w:r>
              <w:t>ПОП-135-1</w:t>
            </w:r>
          </w:p>
        </w:tc>
        <w:tc>
          <w:tcPr>
            <w:tcW w:w="1311" w:type="dxa"/>
          </w:tcPr>
          <w:p w:rsidR="00106662" w:rsidRDefault="00106662" w:rsidP="00106662">
            <w:r>
              <w:t>29.06.2022</w:t>
            </w:r>
          </w:p>
        </w:tc>
      </w:tr>
      <w:tr w:rsidR="006C14C4" w:rsidTr="005018A2">
        <w:trPr>
          <w:trHeight w:val="910"/>
        </w:trPr>
        <w:tc>
          <w:tcPr>
            <w:tcW w:w="710" w:type="dxa"/>
          </w:tcPr>
          <w:p w:rsidR="006C14C4" w:rsidRDefault="006C14C4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C14C4" w:rsidRDefault="006C14C4" w:rsidP="00106662">
            <w:r>
              <w:t>ПМ-136/14.07.2022</w:t>
            </w:r>
          </w:p>
        </w:tc>
        <w:tc>
          <w:tcPr>
            <w:tcW w:w="2410" w:type="dxa"/>
          </w:tcPr>
          <w:p w:rsidR="006C14C4" w:rsidRDefault="002D1CBB" w:rsidP="00106662">
            <w:r>
              <w:t>Г. Т. И.</w:t>
            </w:r>
          </w:p>
        </w:tc>
        <w:tc>
          <w:tcPr>
            <w:tcW w:w="2126" w:type="dxa"/>
          </w:tcPr>
          <w:p w:rsidR="006C14C4" w:rsidRDefault="002D1CBB" w:rsidP="00106662">
            <w:r>
              <w:t>С. Пожарево</w:t>
            </w:r>
          </w:p>
        </w:tc>
        <w:tc>
          <w:tcPr>
            <w:tcW w:w="1524" w:type="dxa"/>
          </w:tcPr>
          <w:p w:rsidR="006C14C4" w:rsidRDefault="006C14C4" w:rsidP="00106662">
            <w:r>
              <w:t>ПОП-136-1</w:t>
            </w:r>
          </w:p>
        </w:tc>
        <w:tc>
          <w:tcPr>
            <w:tcW w:w="1311" w:type="dxa"/>
          </w:tcPr>
          <w:p w:rsidR="006C14C4" w:rsidRDefault="006C14C4" w:rsidP="00106662">
            <w:r>
              <w:t>22.07.2022</w:t>
            </w:r>
          </w:p>
        </w:tc>
      </w:tr>
    </w:tbl>
    <w:p w:rsidR="00106662" w:rsidRDefault="006C14C4" w:rsidP="00106662">
      <w:r>
        <w:t>29.07</w:t>
      </w:r>
      <w:r w:rsidR="00106662">
        <w:t>.2022г.</w:t>
      </w:r>
    </w:p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6B6E80" w:rsidRDefault="006B6E80"/>
    <w:sectPr w:rsidR="006B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106662"/>
    <w:rsid w:val="002D1CBB"/>
    <w:rsid w:val="005E615B"/>
    <w:rsid w:val="006B6E80"/>
    <w:rsid w:val="006C14C4"/>
    <w:rsid w:val="00AC465F"/>
    <w:rsid w:val="00E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4</cp:revision>
  <cp:lastPrinted>2022-07-01T05:26:00Z</cp:lastPrinted>
  <dcterms:created xsi:type="dcterms:W3CDTF">2022-08-03T10:08:00Z</dcterms:created>
  <dcterms:modified xsi:type="dcterms:W3CDTF">2022-08-03T10:10:00Z</dcterms:modified>
</cp:coreProperties>
</file>